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0E" w:rsidRDefault="002D5D0E" w:rsidP="002D5D0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к 40-летне</w:t>
      </w:r>
      <w:r w:rsidR="00A377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юбилею г. Лесосибирска</w:t>
      </w:r>
    </w:p>
    <w:p w:rsidR="002D5D0E" w:rsidRPr="005E271F" w:rsidRDefault="002D5D0E" w:rsidP="002D5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5E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5E2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В</w:t>
      </w:r>
      <w:r w:rsidRPr="005E27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ыберите один правильный ответ из трёх предложенных.</w:t>
      </w:r>
    </w:p>
    <w:p w:rsidR="002D5D0E" w:rsidRPr="006E618D" w:rsidRDefault="002D5D0E" w:rsidP="002D5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Lesosibirsk </w:t>
      </w:r>
      <w:proofErr w:type="gramStart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situated</w:t>
      </w:r>
      <w:proofErr w:type="gramEnd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the river</w:t>
      </w:r>
    </w:p>
    <w:p w:rsidR="002D5D0E" w:rsidRPr="006E618D" w:rsidRDefault="002D5D0E" w:rsidP="002D5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Angara</w:t>
      </w:r>
    </w:p>
    <w:p w:rsidR="002D5D0E" w:rsidRPr="006E618D" w:rsidRDefault="002D5D0E" w:rsidP="002D5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Volga</w:t>
      </w:r>
    </w:p>
    <w:p w:rsidR="002D5D0E" w:rsidRPr="006E618D" w:rsidRDefault="002D5D0E" w:rsidP="002D5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Yenisei</w:t>
      </w:r>
    </w:p>
    <w:p w:rsidR="002D5D0E" w:rsidRPr="006E618D" w:rsidRDefault="002D5D0E" w:rsidP="002D5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The Cathedral of the Elevation of the Holy Cross is</w:t>
      </w:r>
    </w:p>
    <w:p w:rsidR="002D5D0E" w:rsidRPr="006E618D" w:rsidRDefault="002D5D0E" w:rsidP="002D5D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proofErr w:type="spellStart"/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>church</w:t>
      </w:r>
      <w:proofErr w:type="spellEnd"/>
    </w:p>
    <w:p w:rsidR="002D5D0E" w:rsidRPr="006E618D" w:rsidRDefault="002D5D0E" w:rsidP="002D5D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proofErr w:type="spellStart"/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>fortress</w:t>
      </w:r>
      <w:proofErr w:type="spellEnd"/>
    </w:p>
    <w:p w:rsidR="002D5D0E" w:rsidRPr="006E618D" w:rsidRDefault="002D5D0E" w:rsidP="002D5D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proofErr w:type="spellStart"/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>museum</w:t>
      </w:r>
      <w:proofErr w:type="spellEnd"/>
    </w:p>
    <w:p w:rsidR="002D5D0E" w:rsidRPr="006E618D" w:rsidRDefault="002D5D0E" w:rsidP="002D5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The first Russian settlers </w:t>
      </w:r>
      <w:proofErr w:type="gramStart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 down roots</w:t>
      </w:r>
      <w:proofErr w:type="gramEnd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the </w:t>
      </w:r>
      <w:proofErr w:type="spellStart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Maklakovka</w:t>
      </w:r>
      <w:proofErr w:type="spellEnd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River in</w:t>
      </w:r>
    </w:p>
    <w:p w:rsidR="002D5D0E" w:rsidRPr="006E618D" w:rsidRDefault="002D5D0E" w:rsidP="002D5D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>1640</w:t>
      </w:r>
    </w:p>
    <w:p w:rsidR="002D5D0E" w:rsidRPr="006E618D" w:rsidRDefault="002D5D0E" w:rsidP="002D5D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>1796</w:t>
      </w:r>
    </w:p>
    <w:p w:rsidR="002D5D0E" w:rsidRPr="006E618D" w:rsidRDefault="002D5D0E" w:rsidP="002D5D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>1904</w:t>
      </w:r>
    </w:p>
    <w:p w:rsidR="002D5D0E" w:rsidRPr="006E618D" w:rsidRDefault="002D5D0E" w:rsidP="002D5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The longest street in Lesosibirsk is</w:t>
      </w:r>
    </w:p>
    <w:p w:rsidR="002D5D0E" w:rsidRPr="006E618D" w:rsidRDefault="002D5D0E" w:rsidP="002D5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Belinski</w:t>
      </w:r>
      <w:proofErr w:type="spellEnd"/>
    </w:p>
    <w:p w:rsidR="002D5D0E" w:rsidRPr="006E618D" w:rsidRDefault="002D5D0E" w:rsidP="002D5D0E">
      <w:pPr>
        <w:numPr>
          <w:ilvl w:val="0"/>
          <w:numId w:val="4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Gorki</w:t>
      </w:r>
    </w:p>
    <w:p w:rsidR="002D5D0E" w:rsidRPr="006E618D" w:rsidRDefault="002D5D0E" w:rsidP="002D5D0E">
      <w:pPr>
        <w:numPr>
          <w:ilvl w:val="0"/>
          <w:numId w:val="4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Pobeda</w:t>
      </w:r>
    </w:p>
    <w:p w:rsidR="002D5D0E" w:rsidRPr="006E618D" w:rsidRDefault="002D5D0E" w:rsidP="002D5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The Cathedral of the Elevation of the Holy Cross </w:t>
      </w:r>
      <w:proofErr w:type="gramStart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built in</w:t>
      </w:r>
      <w:proofErr w:type="gramEnd"/>
    </w:p>
    <w:p w:rsidR="002D5D0E" w:rsidRPr="006E618D" w:rsidRDefault="002D5D0E" w:rsidP="002D5D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2007</w:t>
      </w:r>
    </w:p>
    <w:p w:rsidR="002D5D0E" w:rsidRPr="006E618D" w:rsidRDefault="002D5D0E" w:rsidP="002D5D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1995</w:t>
      </w:r>
    </w:p>
    <w:p w:rsidR="002D5D0E" w:rsidRPr="006E618D" w:rsidRDefault="002D5D0E" w:rsidP="002D5D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2002</w:t>
      </w:r>
    </w:p>
    <w:p w:rsidR="002D5D0E" w:rsidRPr="006E618D" w:rsidRDefault="002D5D0E" w:rsidP="002D5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Maklakov</w:t>
      </w:r>
      <w:proofErr w:type="spellEnd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Lug</w:t>
      </w:r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</w:p>
    <w:p w:rsidR="002D5D0E" w:rsidRPr="006E618D" w:rsidRDefault="00B55B96" w:rsidP="002D5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town</w:t>
      </w:r>
    </w:p>
    <w:p w:rsidR="002D5D0E" w:rsidRPr="006E618D" w:rsidRDefault="00B55B96" w:rsidP="002D5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village</w:t>
      </w:r>
    </w:p>
    <w:p w:rsidR="002D5D0E" w:rsidRPr="006E618D" w:rsidRDefault="00B55B96" w:rsidP="002D5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river</w:t>
      </w:r>
    </w:p>
    <w:p w:rsidR="002D5D0E" w:rsidRPr="006E618D" w:rsidRDefault="002D5D0E" w:rsidP="002D5D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5D0E" w:rsidRPr="006E618D" w:rsidRDefault="002D5D0E" w:rsidP="002D5D0E">
      <w:pPr>
        <w:spacing w:before="100" w:beforeAutospacing="1" w:after="100" w:afterAutospacing="1" w:line="240" w:lineRule="atLeast"/>
        <w:ind w:left="375" w:firstLine="333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</w:pPr>
      <w:r w:rsidRPr="006E618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en-US" w:eastAsia="ru-RU"/>
        </w:rPr>
        <w:t>II.</w:t>
      </w:r>
      <w:r w:rsidRPr="006E618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 w:rsidRPr="006E618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Ответьте</w:t>
      </w:r>
      <w:r w:rsidRPr="006E618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 w:rsidRPr="006E618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на</w:t>
      </w:r>
      <w:r w:rsidRPr="006E618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 w:rsidRPr="006E618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вопросы</w:t>
      </w:r>
      <w:r w:rsidRPr="006E618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en-US" w:eastAsia="ru-RU"/>
        </w:rPr>
        <w:t>:</w:t>
      </w:r>
    </w:p>
    <w:p w:rsidR="002D5D0E" w:rsidRPr="006E618D" w:rsidRDefault="002D5D0E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B55B96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How many people lived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Maklakovo</w:t>
      </w:r>
      <w:proofErr w:type="spellEnd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55B96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1915? </w:t>
      </w:r>
    </w:p>
    <w:p w:rsidR="002D5D0E" w:rsidRPr="006E618D" w:rsidRDefault="002D5D0E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When was town Lesosibirsk</w:t>
      </w:r>
      <w:r w:rsidR="00B55B96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founded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2D5D0E" w:rsidRPr="006E618D" w:rsidRDefault="002D5D0E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</w:t>
      </w:r>
      <w:r w:rsidR="00B55B96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most famous place where people in Lesosibirsk watch films?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2227C" w:rsidRPr="00A37754" w:rsidRDefault="00F2227C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A3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</w:t>
      </w:r>
      <w:r w:rsidRPr="00A3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Ionessi</w:t>
      </w:r>
      <w:proofErr w:type="spellEnd"/>
      <w:r w:rsidRPr="00A3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mean</w:t>
      </w:r>
      <w:r w:rsidRPr="00A3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D5D0E" w:rsidRPr="006E618D" w:rsidRDefault="002D5D0E" w:rsidP="002D5D0E">
      <w:pPr>
        <w:shd w:val="clear" w:color="auto" w:fill="FFFFFF"/>
        <w:spacing w:before="100" w:beforeAutospacing="1" w:after="100" w:afterAutospacing="1" w:line="240" w:lineRule="atLeast"/>
        <w:ind w:left="375" w:firstLine="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E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E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Организуйте следующие слова в предложения:</w:t>
      </w:r>
    </w:p>
    <w:p w:rsidR="002C7011" w:rsidRDefault="002D5D0E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2227C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="00F2227C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town</w:t>
      </w:r>
      <w:proofErr w:type="gramEnd"/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2227C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is, </w:t>
      </w:r>
      <w:r w:rsidR="00F2227C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2227C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70000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2227C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to, now, people, almost</w:t>
      </w: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F2227C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D5D0E" w:rsidRPr="006E618D" w:rsidRDefault="00F2227C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12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B55B96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B55B96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="00B55B96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the, Lesosibirsk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CA6EFF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Lesosibirsk LDK-1, bigg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est, is, p</w:t>
      </w:r>
      <w:r w:rsidR="00CA6EFF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lant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39627D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D5D0E" w:rsidRPr="006E618D" w:rsidRDefault="002D5D0E" w:rsidP="002D5D0E">
      <w:pPr>
        <w:shd w:val="clear" w:color="auto" w:fill="FFFFFF"/>
        <w:spacing w:before="100" w:beforeAutospacing="1" w:after="100" w:afterAutospacing="1" w:line="240" w:lineRule="atLeast"/>
        <w:ind w:left="375" w:firstLine="333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IV. True or False.</w:t>
      </w:r>
    </w:p>
    <w:p w:rsidR="002D5D0E" w:rsidRPr="006E618D" w:rsidRDefault="00F2227C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39627D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gramStart"/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Soviet 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proofErr w:type="gramEnd"/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established in </w:t>
      </w:r>
      <w:proofErr w:type="spellStart"/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Maklakovo</w:t>
      </w:r>
      <w:proofErr w:type="spellEnd"/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March 1921. </w:t>
      </w:r>
    </w:p>
    <w:p w:rsidR="002D5D0E" w:rsidRPr="006E618D" w:rsidRDefault="00F2227C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company Lesosibirsk LDK-1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well – known </w:t>
      </w:r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world</w:t>
      </w:r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D5D0E" w:rsidRPr="006E618D" w:rsidRDefault="00F2227C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people live in </w:t>
      </w:r>
      <w:proofErr w:type="spellStart"/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Strelka</w:t>
      </w:r>
      <w:proofErr w:type="spellEnd"/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than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F6998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Lesosibirsk.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D5D0E" w:rsidRPr="006E618D" w:rsidRDefault="00F2227C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</w:t>
      </w:r>
      <w:r w:rsidR="002D5D0E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057D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 than 5</w:t>
      </w:r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00 </w:t>
      </w:r>
      <w:proofErr w:type="spellStart"/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Maklakovo</w:t>
      </w:r>
      <w:proofErr w:type="spellEnd"/>
      <w:r w:rsidR="00156695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men </w:t>
      </w:r>
      <w:r w:rsidR="002F6998" w:rsidRPr="006E6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took part in the Great Patriotic War.</w:t>
      </w:r>
    </w:p>
    <w:p w:rsidR="002D5D0E" w:rsidRPr="004C400C" w:rsidRDefault="002D5D0E" w:rsidP="002D5D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D0E" w:rsidRPr="005C4236" w:rsidRDefault="002D5D0E" w:rsidP="002D5D0E">
      <w:pPr>
        <w:ind w:firstLine="375"/>
        <w:rPr>
          <w:rFonts w:ascii="Times New Roman" w:hAnsi="Times New Roman" w:cs="Times New Roman"/>
          <w:sz w:val="24"/>
          <w:szCs w:val="24"/>
          <w:lang w:val="en-US"/>
        </w:rPr>
      </w:pPr>
      <w:r w:rsidRPr="005C42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423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C42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C400C">
        <w:rPr>
          <w:rFonts w:ascii="Times New Roman" w:hAnsi="Times New Roman" w:cs="Times New Roman"/>
          <w:sz w:val="24"/>
          <w:szCs w:val="24"/>
          <w:lang w:val="en-US"/>
        </w:rPr>
        <w:t>Famous</w:t>
      </w:r>
      <w:r w:rsidRPr="005C42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00C">
        <w:rPr>
          <w:rFonts w:ascii="Times New Roman" w:hAnsi="Times New Roman" w:cs="Times New Roman"/>
          <w:sz w:val="24"/>
          <w:szCs w:val="24"/>
          <w:lang w:val="en-US"/>
        </w:rPr>
        <w:t>people</w:t>
      </w:r>
    </w:p>
    <w:p w:rsidR="002D5D0E" w:rsidRPr="005C4236" w:rsidRDefault="002D5D0E" w:rsidP="002D5D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400C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5C42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00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5C42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00C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5C42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6998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5C423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D5D0E" w:rsidRPr="002D5D0E" w:rsidRDefault="002D5D0E" w:rsidP="002D5D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5D0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2227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D5D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C40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F6D7F" wp14:editId="2EE86DCA">
            <wp:extent cx="1844733" cy="2581275"/>
            <wp:effectExtent l="0" t="0" r="3175" b="0"/>
            <wp:docPr id="1" name="Рисунок 1" descr="C:\Users\Артур\Desktop\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ур\Desktop\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26" cy="259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27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18</w:t>
      </w:r>
      <w:r w:rsidRPr="002D5D0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.  </w:t>
      </w:r>
      <w:r w:rsidRPr="004C40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8B141" wp14:editId="1F44E069">
            <wp:extent cx="1628775" cy="2576669"/>
            <wp:effectExtent l="0" t="0" r="0" b="0"/>
            <wp:docPr id="2" name="Рисунок 2" descr="C:\Users\Артур\Desktop\Сним987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ур\Desktop\Сним987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794" cy="260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27C">
        <w:rPr>
          <w:rFonts w:ascii="Times New Roman" w:hAnsi="Times New Roman" w:cs="Times New Roman"/>
          <w:sz w:val="24"/>
          <w:szCs w:val="24"/>
          <w:lang w:val="en-US"/>
        </w:rPr>
        <w:t xml:space="preserve">         19</w:t>
      </w:r>
      <w:r w:rsidRPr="002D5D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C40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1CECC" wp14:editId="334739DB">
            <wp:extent cx="1763967" cy="2548782"/>
            <wp:effectExtent l="0" t="0" r="8255" b="4445"/>
            <wp:docPr id="3" name="Рисунок 3" descr="C:\Users\Артур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ур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27" cy="265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227C" w:rsidRDefault="00F2227C" w:rsidP="002D5D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5D0E" w:rsidRPr="002D5D0E" w:rsidRDefault="00F2227C" w:rsidP="002D5D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227C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5D0E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="002D5D0E">
        <w:rPr>
          <w:rFonts w:ascii="Times New Roman" w:hAnsi="Times New Roman" w:cs="Times New Roman"/>
          <w:sz w:val="24"/>
          <w:szCs w:val="24"/>
          <w:lang w:val="en-US"/>
        </w:rPr>
        <w:t>adjectives</w:t>
      </w:r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D0E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D0E" w:rsidRPr="005E271F">
        <w:rPr>
          <w:rFonts w:ascii="Times New Roman" w:hAnsi="Times New Roman" w:cs="Times New Roman"/>
          <w:sz w:val="24"/>
          <w:szCs w:val="24"/>
          <w:lang w:val="en-US"/>
        </w:rPr>
        <w:t>Lesosibirsk</w:t>
      </w:r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D5D0E" w:rsidRPr="002D5D0E" w:rsidRDefault="00F2227C" w:rsidP="002D5D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5D0E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gramEnd"/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D0E">
        <w:rPr>
          <w:rFonts w:ascii="Times New Roman" w:hAnsi="Times New Roman" w:cs="Times New Roman"/>
          <w:sz w:val="24"/>
          <w:szCs w:val="24"/>
          <w:lang w:val="en-US"/>
        </w:rPr>
        <w:t>sights</w:t>
      </w:r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D0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D5D0E" w:rsidRPr="002D5D0E">
        <w:rPr>
          <w:rFonts w:ascii="Times New Roman" w:hAnsi="Times New Roman" w:cs="Times New Roman"/>
          <w:sz w:val="24"/>
          <w:szCs w:val="24"/>
          <w:lang w:val="en-US"/>
        </w:rPr>
        <w:t xml:space="preserve"> Lesosibirsk.</w:t>
      </w:r>
    </w:p>
    <w:p w:rsidR="002D5D0E" w:rsidRPr="002D5D0E" w:rsidRDefault="002D5D0E" w:rsidP="002D5D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56578" w:rsidRPr="002D5D0E" w:rsidRDefault="00F56578">
      <w:pPr>
        <w:rPr>
          <w:lang w:val="en-US"/>
        </w:rPr>
      </w:pPr>
    </w:p>
    <w:sectPr w:rsidR="00F56578" w:rsidRPr="002D5D0E" w:rsidSect="00647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03DE9"/>
    <w:multiLevelType w:val="multilevel"/>
    <w:tmpl w:val="5E4AB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48C"/>
    <w:multiLevelType w:val="multilevel"/>
    <w:tmpl w:val="3A3C6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94EF5"/>
    <w:multiLevelType w:val="multilevel"/>
    <w:tmpl w:val="A9F6B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F42D7"/>
    <w:multiLevelType w:val="multilevel"/>
    <w:tmpl w:val="D47898AC"/>
    <w:lvl w:ilvl="0">
      <w:start w:val="1"/>
      <w:numFmt w:val="lowerLetter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>
    <w:nsid w:val="753B1997"/>
    <w:multiLevelType w:val="multilevel"/>
    <w:tmpl w:val="D5B039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6BF8"/>
    <w:multiLevelType w:val="multilevel"/>
    <w:tmpl w:val="D3D2A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0F"/>
    <w:rsid w:val="00156695"/>
    <w:rsid w:val="002C7011"/>
    <w:rsid w:val="002D5D0E"/>
    <w:rsid w:val="002F6998"/>
    <w:rsid w:val="0039627D"/>
    <w:rsid w:val="006E618D"/>
    <w:rsid w:val="0082220F"/>
    <w:rsid w:val="0083057D"/>
    <w:rsid w:val="00A37754"/>
    <w:rsid w:val="00B55B96"/>
    <w:rsid w:val="00CA6EFF"/>
    <w:rsid w:val="00D34171"/>
    <w:rsid w:val="00F2227C"/>
    <w:rsid w:val="00F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6548E-75BB-4E95-8AE9-41A7DCE1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18</cp:revision>
  <dcterms:created xsi:type="dcterms:W3CDTF">2015-12-03T10:11:00Z</dcterms:created>
  <dcterms:modified xsi:type="dcterms:W3CDTF">2015-12-07T09:08:00Z</dcterms:modified>
</cp:coreProperties>
</file>